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8E7" w:rsidRPr="00A2063A" w:rsidRDefault="001738E7" w:rsidP="001738E7">
      <w:pPr>
        <w:spacing w:line="560" w:lineRule="exact"/>
        <w:rPr>
          <w:rFonts w:ascii="仿宋_GB2312" w:eastAsia="仿宋_GB2312"/>
          <w:sz w:val="32"/>
          <w:szCs w:val="32"/>
        </w:rPr>
      </w:pPr>
      <w:r w:rsidRPr="00A2063A"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5</w:t>
      </w:r>
    </w:p>
    <w:p w:rsidR="001738E7" w:rsidRPr="0061305D" w:rsidRDefault="001738E7" w:rsidP="001738E7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 w:rsidRPr="0061305D">
        <w:rPr>
          <w:rFonts w:ascii="方正小标宋简体" w:eastAsia="方正小标宋简体" w:hint="eastAsia"/>
          <w:sz w:val="36"/>
          <w:szCs w:val="36"/>
        </w:rPr>
        <w:t>中共×××</w:t>
      </w:r>
      <w:r>
        <w:rPr>
          <w:rFonts w:ascii="方正小标宋简体" w:eastAsia="方正小标宋简体" w:hint="eastAsia"/>
          <w:sz w:val="36"/>
          <w:szCs w:val="36"/>
        </w:rPr>
        <w:t>（</w:t>
      </w:r>
      <w:r w:rsidRPr="0061305D">
        <w:rPr>
          <w:rFonts w:ascii="方正小标宋简体" w:eastAsia="方正小标宋简体" w:hint="eastAsia"/>
          <w:sz w:val="36"/>
          <w:szCs w:val="36"/>
        </w:rPr>
        <w:t>总支</w:t>
      </w:r>
      <w:r>
        <w:rPr>
          <w:rFonts w:ascii="方正小标宋简体" w:eastAsia="方正小标宋简体" w:hint="eastAsia"/>
          <w:sz w:val="36"/>
          <w:szCs w:val="36"/>
        </w:rPr>
        <w:t>部</w:t>
      </w:r>
      <w:r w:rsidRPr="0061305D">
        <w:rPr>
          <w:rFonts w:ascii="方正小标宋简体" w:eastAsia="方正小标宋简体" w:hint="eastAsia"/>
          <w:sz w:val="36"/>
          <w:szCs w:val="36"/>
        </w:rPr>
        <w:t>）</w:t>
      </w:r>
      <w:r>
        <w:rPr>
          <w:rFonts w:ascii="方正小标宋简体" w:eastAsia="方正小标宋简体" w:hint="eastAsia"/>
          <w:sz w:val="36"/>
          <w:szCs w:val="36"/>
        </w:rPr>
        <w:t>委员会</w:t>
      </w:r>
      <w:r w:rsidRPr="0061305D">
        <w:rPr>
          <w:rFonts w:ascii="方正小标宋简体" w:eastAsia="方正小标宋简体" w:hint="eastAsia"/>
          <w:sz w:val="36"/>
          <w:szCs w:val="36"/>
        </w:rPr>
        <w:t>教工党支部书记任职备案表</w:t>
      </w:r>
    </w:p>
    <w:p w:rsidR="001738E7" w:rsidRPr="00A2063A" w:rsidRDefault="001738E7" w:rsidP="001738E7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1738E7" w:rsidRPr="003A580B" w:rsidRDefault="001738E7" w:rsidP="001738E7">
      <w:pPr>
        <w:spacing w:line="320" w:lineRule="exact"/>
        <w:ind w:leftChars="-200" w:left="-420" w:firstLineChars="37" w:firstLine="104"/>
        <w:rPr>
          <w:rFonts w:ascii="仿宋_GB2312" w:eastAsia="仿宋_GB2312"/>
          <w:sz w:val="28"/>
          <w:szCs w:val="28"/>
        </w:rPr>
      </w:pPr>
      <w:r w:rsidRPr="003A580B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党支部名称：</w:t>
      </w:r>
      <w:r w:rsidRPr="003A580B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                            </w:t>
      </w:r>
      <w:r w:rsidRPr="003A580B">
        <w:rPr>
          <w:rFonts w:ascii="仿宋_GB2312" w:eastAsia="仿宋_GB2312" w:hAnsi="宋体" w:cs="宋体" w:hint="eastAsia"/>
          <w:bCs/>
          <w:kern w:val="0"/>
          <w:sz w:val="28"/>
          <w:szCs w:val="28"/>
        </w:rPr>
        <w:t xml:space="preserve">    支部党员数</w:t>
      </w:r>
      <w:r w:rsidRPr="003A580B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    </w:t>
      </w:r>
    </w:p>
    <w:tbl>
      <w:tblPr>
        <w:tblW w:w="5463" w:type="pct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6"/>
        <w:gridCol w:w="487"/>
        <w:gridCol w:w="957"/>
        <w:gridCol w:w="1126"/>
        <w:gridCol w:w="1533"/>
        <w:gridCol w:w="332"/>
        <w:gridCol w:w="668"/>
        <w:gridCol w:w="770"/>
        <w:gridCol w:w="780"/>
        <w:gridCol w:w="2068"/>
      </w:tblGrid>
      <w:tr w:rsidR="001738E7" w:rsidRPr="003A580B" w:rsidTr="00C62721">
        <w:trPr>
          <w:trHeight w:val="595"/>
        </w:trPr>
        <w:tc>
          <w:tcPr>
            <w:tcW w:w="562" w:type="pct"/>
            <w:noWrap/>
            <w:vAlign w:val="center"/>
          </w:tcPr>
          <w:p w:rsidR="001738E7" w:rsidRPr="003A580B" w:rsidRDefault="001738E7" w:rsidP="00C6272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A580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姓  名</w:t>
            </w:r>
          </w:p>
        </w:tc>
        <w:tc>
          <w:tcPr>
            <w:tcW w:w="735" w:type="pct"/>
            <w:gridSpan w:val="2"/>
            <w:vAlign w:val="center"/>
          </w:tcPr>
          <w:p w:rsidR="001738E7" w:rsidRPr="003A580B" w:rsidRDefault="001738E7" w:rsidP="00C6272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573" w:type="pct"/>
            <w:noWrap/>
            <w:vAlign w:val="center"/>
          </w:tcPr>
          <w:p w:rsidR="001738E7" w:rsidRPr="003A580B" w:rsidRDefault="001738E7" w:rsidP="00C6272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A580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性  别</w:t>
            </w:r>
          </w:p>
        </w:tc>
        <w:tc>
          <w:tcPr>
            <w:tcW w:w="780" w:type="pct"/>
            <w:vAlign w:val="center"/>
          </w:tcPr>
          <w:p w:rsidR="001738E7" w:rsidRPr="003A580B" w:rsidRDefault="001738E7" w:rsidP="00C6272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509" w:type="pct"/>
            <w:gridSpan w:val="2"/>
            <w:vAlign w:val="center"/>
          </w:tcPr>
          <w:p w:rsidR="001738E7" w:rsidRPr="003A580B" w:rsidRDefault="001738E7" w:rsidP="00C6272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A580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出生</w:t>
            </w:r>
          </w:p>
          <w:p w:rsidR="001738E7" w:rsidRPr="003A580B" w:rsidRDefault="001738E7" w:rsidP="00C6272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A580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年月</w:t>
            </w:r>
          </w:p>
        </w:tc>
        <w:tc>
          <w:tcPr>
            <w:tcW w:w="788" w:type="pct"/>
            <w:gridSpan w:val="2"/>
            <w:vAlign w:val="center"/>
          </w:tcPr>
          <w:p w:rsidR="001738E7" w:rsidRPr="003A580B" w:rsidRDefault="001738E7" w:rsidP="00C6272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53" w:type="pct"/>
            <w:vMerge w:val="restart"/>
            <w:noWrap/>
            <w:vAlign w:val="center"/>
          </w:tcPr>
          <w:p w:rsidR="001738E7" w:rsidRPr="003A580B" w:rsidRDefault="001738E7" w:rsidP="00C6272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A580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照   片</w:t>
            </w:r>
          </w:p>
        </w:tc>
      </w:tr>
      <w:tr w:rsidR="001738E7" w:rsidRPr="003A580B" w:rsidTr="00C62721">
        <w:trPr>
          <w:trHeight w:val="574"/>
        </w:trPr>
        <w:tc>
          <w:tcPr>
            <w:tcW w:w="562" w:type="pct"/>
            <w:noWrap/>
            <w:vAlign w:val="center"/>
          </w:tcPr>
          <w:p w:rsidR="001738E7" w:rsidRPr="003A580B" w:rsidRDefault="001738E7" w:rsidP="00C6272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A580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民  族</w:t>
            </w:r>
          </w:p>
        </w:tc>
        <w:tc>
          <w:tcPr>
            <w:tcW w:w="735" w:type="pct"/>
            <w:gridSpan w:val="2"/>
            <w:vAlign w:val="center"/>
          </w:tcPr>
          <w:p w:rsidR="001738E7" w:rsidRPr="003A580B" w:rsidRDefault="001738E7" w:rsidP="00C6272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573" w:type="pct"/>
            <w:noWrap/>
            <w:vAlign w:val="center"/>
          </w:tcPr>
          <w:p w:rsidR="001738E7" w:rsidRPr="003A580B" w:rsidRDefault="001738E7" w:rsidP="00C6272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A580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籍</w:t>
            </w:r>
            <w:r w:rsidRPr="003A580B"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  </w:t>
            </w:r>
            <w:r w:rsidRPr="003A580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贯</w:t>
            </w:r>
          </w:p>
        </w:tc>
        <w:tc>
          <w:tcPr>
            <w:tcW w:w="780" w:type="pct"/>
            <w:vAlign w:val="center"/>
          </w:tcPr>
          <w:p w:rsidR="001738E7" w:rsidRPr="003A580B" w:rsidRDefault="001738E7" w:rsidP="00C6272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509" w:type="pct"/>
            <w:gridSpan w:val="2"/>
            <w:noWrap/>
            <w:vAlign w:val="center"/>
          </w:tcPr>
          <w:p w:rsidR="001738E7" w:rsidRPr="003A580B" w:rsidRDefault="001738E7" w:rsidP="00C6272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A580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专业技术职务</w:t>
            </w:r>
          </w:p>
        </w:tc>
        <w:tc>
          <w:tcPr>
            <w:tcW w:w="788" w:type="pct"/>
            <w:gridSpan w:val="2"/>
            <w:vAlign w:val="center"/>
          </w:tcPr>
          <w:p w:rsidR="001738E7" w:rsidRPr="003A580B" w:rsidRDefault="001738E7" w:rsidP="00C6272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53" w:type="pct"/>
            <w:vMerge/>
            <w:vAlign w:val="center"/>
          </w:tcPr>
          <w:p w:rsidR="001738E7" w:rsidRPr="003A580B" w:rsidRDefault="001738E7" w:rsidP="00C6272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1738E7" w:rsidRPr="003A580B" w:rsidTr="00C62721">
        <w:trPr>
          <w:trHeight w:val="710"/>
        </w:trPr>
        <w:tc>
          <w:tcPr>
            <w:tcW w:w="562" w:type="pct"/>
            <w:vAlign w:val="center"/>
          </w:tcPr>
          <w:p w:rsidR="001738E7" w:rsidRPr="003A580B" w:rsidRDefault="001738E7" w:rsidP="00C6272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A580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入  党</w:t>
            </w:r>
          </w:p>
          <w:p w:rsidR="001738E7" w:rsidRPr="003A580B" w:rsidRDefault="001738E7" w:rsidP="00C6272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A580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时  间</w:t>
            </w:r>
          </w:p>
        </w:tc>
        <w:tc>
          <w:tcPr>
            <w:tcW w:w="735" w:type="pct"/>
            <w:gridSpan w:val="2"/>
            <w:vAlign w:val="center"/>
          </w:tcPr>
          <w:p w:rsidR="001738E7" w:rsidRPr="003A580B" w:rsidRDefault="001738E7" w:rsidP="00C6272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573" w:type="pct"/>
            <w:vAlign w:val="center"/>
          </w:tcPr>
          <w:p w:rsidR="001738E7" w:rsidRPr="003A580B" w:rsidRDefault="001738E7" w:rsidP="00C6272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A580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联系</w:t>
            </w:r>
          </w:p>
          <w:p w:rsidR="001738E7" w:rsidRPr="003A580B" w:rsidRDefault="001738E7" w:rsidP="00C6272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A580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方式</w:t>
            </w:r>
          </w:p>
        </w:tc>
        <w:tc>
          <w:tcPr>
            <w:tcW w:w="2078" w:type="pct"/>
            <w:gridSpan w:val="5"/>
            <w:vAlign w:val="center"/>
          </w:tcPr>
          <w:p w:rsidR="001738E7" w:rsidRPr="003A580B" w:rsidRDefault="001738E7" w:rsidP="00C62721">
            <w:pPr>
              <w:widowControl/>
              <w:spacing w:line="32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A580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手机：</w:t>
            </w:r>
          </w:p>
          <w:p w:rsidR="001738E7" w:rsidRPr="003A580B" w:rsidRDefault="001738E7" w:rsidP="00C62721">
            <w:pPr>
              <w:widowControl/>
              <w:spacing w:line="32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A580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邮箱：</w:t>
            </w:r>
          </w:p>
        </w:tc>
        <w:tc>
          <w:tcPr>
            <w:tcW w:w="1053" w:type="pct"/>
            <w:vMerge/>
            <w:vAlign w:val="center"/>
          </w:tcPr>
          <w:p w:rsidR="001738E7" w:rsidRPr="003A580B" w:rsidRDefault="001738E7" w:rsidP="00C6272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1738E7" w:rsidRPr="003A580B" w:rsidTr="00C62721">
        <w:trPr>
          <w:trHeight w:val="762"/>
        </w:trPr>
        <w:tc>
          <w:tcPr>
            <w:tcW w:w="1870" w:type="pct"/>
            <w:gridSpan w:val="4"/>
            <w:vAlign w:val="center"/>
          </w:tcPr>
          <w:p w:rsidR="001738E7" w:rsidRPr="003A580B" w:rsidRDefault="001738E7" w:rsidP="00C6272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A580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支部设置对应的（系、所、教研室、科室、中心等）</w:t>
            </w:r>
          </w:p>
        </w:tc>
        <w:tc>
          <w:tcPr>
            <w:tcW w:w="2078" w:type="pct"/>
            <w:gridSpan w:val="5"/>
            <w:vAlign w:val="center"/>
          </w:tcPr>
          <w:p w:rsidR="001738E7" w:rsidRPr="003A580B" w:rsidRDefault="001738E7" w:rsidP="00C6272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53" w:type="pct"/>
            <w:vMerge/>
            <w:vAlign w:val="center"/>
          </w:tcPr>
          <w:p w:rsidR="001738E7" w:rsidRPr="003A580B" w:rsidRDefault="001738E7" w:rsidP="00C6272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1738E7" w:rsidRPr="003A580B" w:rsidTr="00C62721">
        <w:trPr>
          <w:trHeight w:val="614"/>
        </w:trPr>
        <w:tc>
          <w:tcPr>
            <w:tcW w:w="562" w:type="pct"/>
            <w:vMerge w:val="restart"/>
            <w:vAlign w:val="center"/>
          </w:tcPr>
          <w:p w:rsidR="001738E7" w:rsidRPr="003A580B" w:rsidRDefault="001738E7" w:rsidP="00C6272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A580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最 后</w:t>
            </w:r>
          </w:p>
          <w:p w:rsidR="001738E7" w:rsidRPr="003A580B" w:rsidRDefault="001738E7" w:rsidP="00C6272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A580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学 历</w:t>
            </w:r>
          </w:p>
          <w:p w:rsidR="001738E7" w:rsidRPr="003A580B" w:rsidRDefault="001738E7" w:rsidP="00C6272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A580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学 位</w:t>
            </w:r>
          </w:p>
        </w:tc>
        <w:tc>
          <w:tcPr>
            <w:tcW w:w="735" w:type="pct"/>
            <w:gridSpan w:val="2"/>
            <w:vAlign w:val="center"/>
          </w:tcPr>
          <w:p w:rsidR="001738E7" w:rsidRPr="003A580B" w:rsidRDefault="001738E7" w:rsidP="00C62721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3A580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全日制</w:t>
            </w:r>
          </w:p>
          <w:p w:rsidR="001738E7" w:rsidRPr="003A580B" w:rsidRDefault="001738E7" w:rsidP="00C6272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A580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教</w:t>
            </w:r>
            <w:r w:rsidRPr="003A580B"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 </w:t>
            </w:r>
            <w:r w:rsidRPr="003A580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育</w:t>
            </w:r>
          </w:p>
        </w:tc>
        <w:tc>
          <w:tcPr>
            <w:tcW w:w="1522" w:type="pct"/>
            <w:gridSpan w:val="3"/>
            <w:noWrap/>
            <w:vAlign w:val="center"/>
          </w:tcPr>
          <w:p w:rsidR="001738E7" w:rsidRPr="003A580B" w:rsidRDefault="001738E7" w:rsidP="00C6272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732" w:type="pct"/>
            <w:gridSpan w:val="2"/>
            <w:vAlign w:val="center"/>
          </w:tcPr>
          <w:p w:rsidR="001738E7" w:rsidRPr="003A580B" w:rsidRDefault="001738E7" w:rsidP="00C6272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A580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毕业院校系及专业</w:t>
            </w:r>
          </w:p>
        </w:tc>
        <w:tc>
          <w:tcPr>
            <w:tcW w:w="1449" w:type="pct"/>
            <w:gridSpan w:val="2"/>
            <w:noWrap/>
            <w:vAlign w:val="center"/>
          </w:tcPr>
          <w:p w:rsidR="001738E7" w:rsidRPr="003A580B" w:rsidRDefault="001738E7" w:rsidP="00C6272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1738E7" w:rsidRPr="003A580B" w:rsidTr="00C62721">
        <w:trPr>
          <w:trHeight w:val="581"/>
        </w:trPr>
        <w:tc>
          <w:tcPr>
            <w:tcW w:w="562" w:type="pct"/>
            <w:vMerge/>
            <w:vAlign w:val="center"/>
          </w:tcPr>
          <w:p w:rsidR="001738E7" w:rsidRPr="003A580B" w:rsidRDefault="001738E7" w:rsidP="00C6272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735" w:type="pct"/>
            <w:gridSpan w:val="2"/>
            <w:vAlign w:val="center"/>
          </w:tcPr>
          <w:p w:rsidR="001738E7" w:rsidRPr="003A580B" w:rsidRDefault="001738E7" w:rsidP="00C6272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A580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在  职</w:t>
            </w:r>
          </w:p>
          <w:p w:rsidR="001738E7" w:rsidRPr="003A580B" w:rsidRDefault="001738E7" w:rsidP="00C6272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A580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教  育</w:t>
            </w:r>
          </w:p>
        </w:tc>
        <w:tc>
          <w:tcPr>
            <w:tcW w:w="1522" w:type="pct"/>
            <w:gridSpan w:val="3"/>
            <w:noWrap/>
            <w:vAlign w:val="center"/>
          </w:tcPr>
          <w:p w:rsidR="001738E7" w:rsidRPr="003A580B" w:rsidRDefault="001738E7" w:rsidP="00C6272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732" w:type="pct"/>
            <w:gridSpan w:val="2"/>
            <w:vAlign w:val="center"/>
          </w:tcPr>
          <w:p w:rsidR="001738E7" w:rsidRPr="003A580B" w:rsidRDefault="001738E7" w:rsidP="00C6272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A580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毕业院校系及专业</w:t>
            </w:r>
          </w:p>
        </w:tc>
        <w:tc>
          <w:tcPr>
            <w:tcW w:w="1449" w:type="pct"/>
            <w:gridSpan w:val="2"/>
            <w:noWrap/>
            <w:vAlign w:val="center"/>
          </w:tcPr>
          <w:p w:rsidR="001738E7" w:rsidRPr="003A580B" w:rsidRDefault="001738E7" w:rsidP="00C6272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1738E7" w:rsidRPr="003A580B" w:rsidTr="00C62721">
        <w:trPr>
          <w:trHeight w:val="561"/>
        </w:trPr>
        <w:tc>
          <w:tcPr>
            <w:tcW w:w="1296" w:type="pct"/>
            <w:gridSpan w:val="3"/>
            <w:noWrap/>
            <w:vAlign w:val="center"/>
          </w:tcPr>
          <w:p w:rsidR="001738E7" w:rsidRPr="003A580B" w:rsidRDefault="001738E7" w:rsidP="00C6272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A580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现任行政职务</w:t>
            </w:r>
          </w:p>
          <w:p w:rsidR="001738E7" w:rsidRPr="003A580B" w:rsidRDefault="001738E7" w:rsidP="00C6272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A580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及任职时间</w:t>
            </w:r>
          </w:p>
        </w:tc>
        <w:tc>
          <w:tcPr>
            <w:tcW w:w="1522" w:type="pct"/>
            <w:gridSpan w:val="3"/>
            <w:vAlign w:val="center"/>
          </w:tcPr>
          <w:p w:rsidR="001738E7" w:rsidRPr="003A580B" w:rsidRDefault="001738E7" w:rsidP="00C6272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732" w:type="pct"/>
            <w:gridSpan w:val="2"/>
            <w:vAlign w:val="center"/>
          </w:tcPr>
          <w:p w:rsidR="001738E7" w:rsidRPr="003A580B" w:rsidRDefault="001738E7" w:rsidP="00C6272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A580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任支部书记时间</w:t>
            </w:r>
          </w:p>
        </w:tc>
        <w:tc>
          <w:tcPr>
            <w:tcW w:w="1449" w:type="pct"/>
            <w:gridSpan w:val="2"/>
            <w:noWrap/>
            <w:vAlign w:val="center"/>
          </w:tcPr>
          <w:p w:rsidR="001738E7" w:rsidRPr="003A580B" w:rsidRDefault="001738E7" w:rsidP="00C62721">
            <w:pPr>
              <w:widowControl/>
              <w:spacing w:line="32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1738E7" w:rsidRPr="003A580B" w:rsidRDefault="001738E7" w:rsidP="00C62721">
            <w:pPr>
              <w:widowControl/>
              <w:spacing w:line="32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1738E7" w:rsidRPr="003A580B" w:rsidTr="001738E7">
        <w:trPr>
          <w:trHeight w:val="1781"/>
        </w:trPr>
        <w:tc>
          <w:tcPr>
            <w:tcW w:w="810" w:type="pct"/>
            <w:gridSpan w:val="2"/>
            <w:vAlign w:val="center"/>
          </w:tcPr>
          <w:p w:rsidR="001738E7" w:rsidRPr="003A580B" w:rsidRDefault="001738E7" w:rsidP="00C6272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A580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学习简历</w:t>
            </w:r>
          </w:p>
        </w:tc>
        <w:tc>
          <w:tcPr>
            <w:tcW w:w="4190" w:type="pct"/>
            <w:gridSpan w:val="8"/>
            <w:vAlign w:val="center"/>
          </w:tcPr>
          <w:p w:rsidR="001738E7" w:rsidRPr="003A580B" w:rsidRDefault="001738E7" w:rsidP="00C6272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1738E7" w:rsidRPr="003A580B" w:rsidTr="00C62721">
        <w:trPr>
          <w:trHeight w:val="2102"/>
        </w:trPr>
        <w:tc>
          <w:tcPr>
            <w:tcW w:w="810" w:type="pct"/>
            <w:gridSpan w:val="2"/>
            <w:vAlign w:val="center"/>
          </w:tcPr>
          <w:p w:rsidR="001738E7" w:rsidRPr="003A580B" w:rsidRDefault="001738E7" w:rsidP="00C6272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A580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工作简历</w:t>
            </w:r>
          </w:p>
        </w:tc>
        <w:tc>
          <w:tcPr>
            <w:tcW w:w="4190" w:type="pct"/>
            <w:gridSpan w:val="8"/>
            <w:vAlign w:val="center"/>
          </w:tcPr>
          <w:p w:rsidR="001738E7" w:rsidRPr="003A580B" w:rsidRDefault="001738E7" w:rsidP="00C6272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1738E7" w:rsidRPr="003A580B" w:rsidTr="001738E7">
        <w:trPr>
          <w:trHeight w:val="1256"/>
        </w:trPr>
        <w:tc>
          <w:tcPr>
            <w:tcW w:w="810" w:type="pct"/>
            <w:gridSpan w:val="2"/>
            <w:vAlign w:val="center"/>
          </w:tcPr>
          <w:p w:rsidR="001738E7" w:rsidRPr="003A580B" w:rsidRDefault="001738E7" w:rsidP="00C6272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3A580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获奖情况</w:t>
            </w:r>
          </w:p>
        </w:tc>
        <w:tc>
          <w:tcPr>
            <w:tcW w:w="4190" w:type="pct"/>
            <w:gridSpan w:val="8"/>
            <w:vAlign w:val="center"/>
          </w:tcPr>
          <w:p w:rsidR="001738E7" w:rsidRPr="003A580B" w:rsidRDefault="001738E7" w:rsidP="00C62721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2046EC" w:rsidRDefault="002046EC"/>
    <w:sectPr w:rsidR="002046EC" w:rsidSect="0077658D">
      <w:pgSz w:w="11906" w:h="16838" w:code="9"/>
      <w:pgMar w:top="2098" w:right="130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8E7"/>
    <w:rsid w:val="001738E7"/>
    <w:rsid w:val="002046EC"/>
    <w:rsid w:val="0077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CB89FD-C3C2-4F7D-B214-21B5C9682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8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144</Characters>
  <Application>Microsoft Office Word</Application>
  <DocSecurity>0</DocSecurity>
  <Lines>6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徐建伟</dc:creator>
  <cp:keywords/>
  <dc:description/>
  <cp:lastModifiedBy>徐建伟</cp:lastModifiedBy>
  <cp:revision>1</cp:revision>
  <dcterms:created xsi:type="dcterms:W3CDTF">2019-04-16T02:22:00Z</dcterms:created>
  <dcterms:modified xsi:type="dcterms:W3CDTF">2019-04-16T02:22:00Z</dcterms:modified>
</cp:coreProperties>
</file>