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423" w:rsidRPr="00A2063A" w:rsidRDefault="00683423" w:rsidP="00683423">
      <w:pPr>
        <w:spacing w:line="560" w:lineRule="exact"/>
        <w:rPr>
          <w:rFonts w:ascii="仿宋_GB2312" w:eastAsia="仿宋_GB2312"/>
          <w:sz w:val="32"/>
          <w:szCs w:val="32"/>
        </w:rPr>
      </w:pPr>
      <w:r w:rsidRPr="00A2063A">
        <w:rPr>
          <w:rFonts w:ascii="仿宋_GB2312" w:eastAsia="仿宋_GB2312" w:hint="eastAsia"/>
          <w:sz w:val="32"/>
          <w:szCs w:val="32"/>
        </w:rPr>
        <w:t>附件4</w:t>
      </w:r>
    </w:p>
    <w:p w:rsidR="00683423" w:rsidRPr="0061305D" w:rsidRDefault="00683423" w:rsidP="00683423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61305D">
        <w:rPr>
          <w:rFonts w:ascii="方正小标宋简体" w:eastAsia="方正小标宋简体" w:hint="eastAsia"/>
          <w:sz w:val="36"/>
          <w:szCs w:val="36"/>
        </w:rPr>
        <w:t>中共×××</w:t>
      </w:r>
      <w:r>
        <w:rPr>
          <w:rFonts w:ascii="方正小标宋简体" w:eastAsia="方正小标宋简体" w:hint="eastAsia"/>
          <w:sz w:val="36"/>
          <w:szCs w:val="36"/>
        </w:rPr>
        <w:t>（</w:t>
      </w:r>
      <w:r w:rsidRPr="0061305D">
        <w:rPr>
          <w:rFonts w:ascii="方正小标宋简体" w:eastAsia="方正小标宋简体" w:hint="eastAsia"/>
          <w:sz w:val="36"/>
          <w:szCs w:val="36"/>
        </w:rPr>
        <w:t>总支</w:t>
      </w:r>
      <w:r>
        <w:rPr>
          <w:rFonts w:ascii="方正小标宋简体" w:eastAsia="方正小标宋简体" w:hint="eastAsia"/>
          <w:sz w:val="36"/>
          <w:szCs w:val="36"/>
        </w:rPr>
        <w:t>部</w:t>
      </w:r>
      <w:r w:rsidRPr="0061305D">
        <w:rPr>
          <w:rFonts w:ascii="方正小标宋简体" w:eastAsia="方正小标宋简体" w:hint="eastAsia"/>
          <w:sz w:val="36"/>
          <w:szCs w:val="36"/>
        </w:rPr>
        <w:t>）</w:t>
      </w:r>
      <w:r>
        <w:rPr>
          <w:rFonts w:ascii="方正小标宋简体" w:eastAsia="方正小标宋简体" w:hint="eastAsia"/>
          <w:sz w:val="36"/>
          <w:szCs w:val="36"/>
        </w:rPr>
        <w:t>委员会</w:t>
      </w:r>
      <w:r w:rsidRPr="0061305D">
        <w:rPr>
          <w:rFonts w:ascii="方正小标宋简体" w:eastAsia="方正小标宋简体" w:hint="eastAsia"/>
          <w:sz w:val="36"/>
          <w:szCs w:val="36"/>
        </w:rPr>
        <w:t>选举教工党支部书记和已经改选的党支部情况汇总表</w:t>
      </w:r>
    </w:p>
    <w:p w:rsidR="00683423" w:rsidRPr="003A580B" w:rsidRDefault="00683423" w:rsidP="00683423">
      <w:pPr>
        <w:spacing w:line="560" w:lineRule="exact"/>
        <w:rPr>
          <w:rFonts w:ascii="方正小标宋简体" w:eastAsia="方正小标宋简体"/>
          <w:sz w:val="32"/>
          <w:szCs w:val="32"/>
        </w:rPr>
      </w:pPr>
    </w:p>
    <w:p w:rsidR="00683423" w:rsidRPr="00A2063A" w:rsidRDefault="00683423" w:rsidP="00683423">
      <w:pPr>
        <w:spacing w:line="440" w:lineRule="exact"/>
        <w:rPr>
          <w:rFonts w:ascii="仿宋_GB2312" w:eastAsia="仿宋_GB2312"/>
          <w:sz w:val="32"/>
          <w:szCs w:val="32"/>
        </w:rPr>
      </w:pPr>
      <w:r w:rsidRPr="00A2063A">
        <w:rPr>
          <w:rFonts w:ascii="仿宋_GB2312" w:eastAsia="仿宋_GB2312" w:hint="eastAsia"/>
          <w:sz w:val="32"/>
          <w:szCs w:val="32"/>
        </w:rPr>
        <w:t>中共长春工业大学党委</w:t>
      </w:r>
      <w:r>
        <w:rPr>
          <w:rFonts w:ascii="仿宋_GB2312" w:eastAsia="仿宋_GB2312" w:hint="eastAsia"/>
          <w:sz w:val="32"/>
          <w:szCs w:val="32"/>
        </w:rPr>
        <w:t>组织部</w:t>
      </w:r>
      <w:r w:rsidRPr="00A2063A">
        <w:rPr>
          <w:rFonts w:ascii="仿宋_GB2312" w:eastAsia="仿宋_GB2312" w:hint="eastAsia"/>
          <w:sz w:val="32"/>
          <w:szCs w:val="32"/>
        </w:rPr>
        <w:t>：</w:t>
      </w:r>
    </w:p>
    <w:p w:rsidR="00683423" w:rsidRPr="00A2063A" w:rsidRDefault="00683423" w:rsidP="00683423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063A">
        <w:rPr>
          <w:rFonts w:ascii="仿宋_GB2312" w:eastAsia="仿宋_GB2312" w:hint="eastAsia"/>
          <w:sz w:val="32"/>
          <w:szCs w:val="32"/>
        </w:rPr>
        <w:t>按照学校党委关于做好教工党支部书记换届选举工作的统一要求，×××党委（党总支）认真贯彻执行党的民主集中制原则，严格按照党章等有关规定和相关程序进行选举，保证了党支部换届选举工作的圆满完成。新一届党支部书记如下：</w:t>
      </w:r>
    </w:p>
    <w:tbl>
      <w:tblPr>
        <w:tblStyle w:val="a3"/>
        <w:tblW w:w="8966" w:type="dxa"/>
        <w:jc w:val="center"/>
        <w:tblLook w:val="01E0" w:firstRow="1" w:lastRow="1" w:firstColumn="1" w:lastColumn="1" w:noHBand="0" w:noVBand="0"/>
      </w:tblPr>
      <w:tblGrid>
        <w:gridCol w:w="2160"/>
        <w:gridCol w:w="1388"/>
        <w:gridCol w:w="1165"/>
        <w:gridCol w:w="961"/>
        <w:gridCol w:w="3292"/>
      </w:tblGrid>
      <w:tr w:rsidR="00683423" w:rsidRPr="00A2063A" w:rsidTr="00C62721">
        <w:trPr>
          <w:jc w:val="center"/>
        </w:trPr>
        <w:tc>
          <w:tcPr>
            <w:tcW w:w="2160" w:type="dxa"/>
          </w:tcPr>
          <w:p w:rsidR="00683423" w:rsidRPr="00A2063A" w:rsidRDefault="00683423" w:rsidP="00C6272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2063A">
              <w:rPr>
                <w:rFonts w:ascii="仿宋_GB2312" w:eastAsia="仿宋_GB2312" w:hint="eastAsia"/>
                <w:sz w:val="32"/>
                <w:szCs w:val="32"/>
              </w:rPr>
              <w:t>支部名称</w:t>
            </w:r>
          </w:p>
        </w:tc>
        <w:tc>
          <w:tcPr>
            <w:tcW w:w="1388" w:type="dxa"/>
          </w:tcPr>
          <w:p w:rsidR="00683423" w:rsidRPr="00A2063A" w:rsidRDefault="00683423" w:rsidP="00C6272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2063A">
              <w:rPr>
                <w:rFonts w:ascii="仿宋_GB2312" w:eastAsia="仿宋_GB2312" w:hint="eastAsia"/>
                <w:sz w:val="32"/>
                <w:szCs w:val="32"/>
              </w:rPr>
              <w:t>书记</w:t>
            </w:r>
          </w:p>
        </w:tc>
        <w:tc>
          <w:tcPr>
            <w:tcW w:w="1165" w:type="dxa"/>
          </w:tcPr>
          <w:p w:rsidR="00683423" w:rsidRPr="00A2063A" w:rsidRDefault="00683423" w:rsidP="00C6272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2063A"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961" w:type="dxa"/>
          </w:tcPr>
          <w:p w:rsidR="00683423" w:rsidRPr="00A2063A" w:rsidRDefault="00683423" w:rsidP="00C6272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2063A">
              <w:rPr>
                <w:rFonts w:ascii="仿宋_GB2312" w:eastAsia="仿宋_GB2312" w:hint="eastAsia"/>
                <w:sz w:val="32"/>
                <w:szCs w:val="32"/>
              </w:rPr>
              <w:t>年龄</w:t>
            </w:r>
          </w:p>
        </w:tc>
        <w:tc>
          <w:tcPr>
            <w:tcW w:w="3292" w:type="dxa"/>
          </w:tcPr>
          <w:p w:rsidR="00683423" w:rsidRPr="00A2063A" w:rsidRDefault="00683423" w:rsidP="00C6272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2063A"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</w:tr>
      <w:tr w:rsidR="00683423" w:rsidRPr="00A2063A" w:rsidTr="00C62721">
        <w:trPr>
          <w:jc w:val="center"/>
        </w:trPr>
        <w:tc>
          <w:tcPr>
            <w:tcW w:w="2160" w:type="dxa"/>
          </w:tcPr>
          <w:p w:rsidR="00683423" w:rsidRPr="00A2063A" w:rsidRDefault="00683423" w:rsidP="00C627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88" w:type="dxa"/>
          </w:tcPr>
          <w:p w:rsidR="00683423" w:rsidRPr="00A2063A" w:rsidRDefault="00683423" w:rsidP="00C627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65" w:type="dxa"/>
          </w:tcPr>
          <w:p w:rsidR="00683423" w:rsidRPr="00A2063A" w:rsidRDefault="00683423" w:rsidP="00C627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61" w:type="dxa"/>
          </w:tcPr>
          <w:p w:rsidR="00683423" w:rsidRPr="00A2063A" w:rsidRDefault="00683423" w:rsidP="00C627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92" w:type="dxa"/>
          </w:tcPr>
          <w:p w:rsidR="00683423" w:rsidRPr="00A2063A" w:rsidRDefault="00683423" w:rsidP="00C627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83423" w:rsidRPr="00A2063A" w:rsidTr="00C62721">
        <w:trPr>
          <w:jc w:val="center"/>
        </w:trPr>
        <w:tc>
          <w:tcPr>
            <w:tcW w:w="2160" w:type="dxa"/>
          </w:tcPr>
          <w:p w:rsidR="00683423" w:rsidRPr="00A2063A" w:rsidRDefault="00683423" w:rsidP="00C627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88" w:type="dxa"/>
          </w:tcPr>
          <w:p w:rsidR="00683423" w:rsidRPr="00A2063A" w:rsidRDefault="00683423" w:rsidP="00C627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65" w:type="dxa"/>
          </w:tcPr>
          <w:p w:rsidR="00683423" w:rsidRPr="00A2063A" w:rsidRDefault="00683423" w:rsidP="00C627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61" w:type="dxa"/>
          </w:tcPr>
          <w:p w:rsidR="00683423" w:rsidRPr="00A2063A" w:rsidRDefault="00683423" w:rsidP="00C627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92" w:type="dxa"/>
          </w:tcPr>
          <w:p w:rsidR="00683423" w:rsidRPr="00A2063A" w:rsidRDefault="00683423" w:rsidP="00C627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83423" w:rsidRPr="00A2063A" w:rsidTr="00C62721">
        <w:trPr>
          <w:jc w:val="center"/>
        </w:trPr>
        <w:tc>
          <w:tcPr>
            <w:tcW w:w="2160" w:type="dxa"/>
          </w:tcPr>
          <w:p w:rsidR="00683423" w:rsidRPr="00A2063A" w:rsidRDefault="00683423" w:rsidP="00C627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88" w:type="dxa"/>
          </w:tcPr>
          <w:p w:rsidR="00683423" w:rsidRPr="00A2063A" w:rsidRDefault="00683423" w:rsidP="00C627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65" w:type="dxa"/>
          </w:tcPr>
          <w:p w:rsidR="00683423" w:rsidRPr="00A2063A" w:rsidRDefault="00683423" w:rsidP="00C627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61" w:type="dxa"/>
          </w:tcPr>
          <w:p w:rsidR="00683423" w:rsidRPr="00A2063A" w:rsidRDefault="00683423" w:rsidP="00C627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92" w:type="dxa"/>
          </w:tcPr>
          <w:p w:rsidR="00683423" w:rsidRPr="00A2063A" w:rsidRDefault="00683423" w:rsidP="00C627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683423" w:rsidRPr="00A2063A" w:rsidRDefault="00683423" w:rsidP="00683423">
      <w:pPr>
        <w:spacing w:line="560" w:lineRule="exact"/>
        <w:rPr>
          <w:rFonts w:ascii="仿宋_GB2312" w:eastAsia="仿宋_GB2312"/>
          <w:sz w:val="32"/>
          <w:szCs w:val="32"/>
        </w:rPr>
      </w:pPr>
      <w:r w:rsidRPr="00A2063A">
        <w:rPr>
          <w:rFonts w:ascii="仿宋_GB2312" w:eastAsia="仿宋_GB2312" w:hint="eastAsia"/>
          <w:sz w:val="32"/>
          <w:szCs w:val="32"/>
        </w:rPr>
        <w:t>已经改选的党支部书记：</w:t>
      </w:r>
    </w:p>
    <w:tbl>
      <w:tblPr>
        <w:tblStyle w:val="a3"/>
        <w:tblW w:w="8966" w:type="dxa"/>
        <w:jc w:val="center"/>
        <w:tblLook w:val="01E0" w:firstRow="1" w:lastRow="1" w:firstColumn="1" w:lastColumn="1" w:noHBand="0" w:noVBand="0"/>
      </w:tblPr>
      <w:tblGrid>
        <w:gridCol w:w="2160"/>
        <w:gridCol w:w="1388"/>
        <w:gridCol w:w="1165"/>
        <w:gridCol w:w="961"/>
        <w:gridCol w:w="3292"/>
      </w:tblGrid>
      <w:tr w:rsidR="00683423" w:rsidRPr="00A2063A" w:rsidTr="00C62721">
        <w:trPr>
          <w:jc w:val="center"/>
        </w:trPr>
        <w:tc>
          <w:tcPr>
            <w:tcW w:w="2160" w:type="dxa"/>
          </w:tcPr>
          <w:p w:rsidR="00683423" w:rsidRPr="00A2063A" w:rsidRDefault="00683423" w:rsidP="00C6272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2063A">
              <w:rPr>
                <w:rFonts w:ascii="仿宋_GB2312" w:eastAsia="仿宋_GB2312" w:hint="eastAsia"/>
                <w:sz w:val="32"/>
                <w:szCs w:val="32"/>
              </w:rPr>
              <w:t>支部名称</w:t>
            </w:r>
          </w:p>
        </w:tc>
        <w:tc>
          <w:tcPr>
            <w:tcW w:w="1388" w:type="dxa"/>
          </w:tcPr>
          <w:p w:rsidR="00683423" w:rsidRPr="00A2063A" w:rsidRDefault="00683423" w:rsidP="00C6272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2063A">
              <w:rPr>
                <w:rFonts w:ascii="仿宋_GB2312" w:eastAsia="仿宋_GB2312" w:hint="eastAsia"/>
                <w:sz w:val="32"/>
                <w:szCs w:val="32"/>
              </w:rPr>
              <w:t>书记</w:t>
            </w:r>
          </w:p>
        </w:tc>
        <w:tc>
          <w:tcPr>
            <w:tcW w:w="1165" w:type="dxa"/>
          </w:tcPr>
          <w:p w:rsidR="00683423" w:rsidRPr="00A2063A" w:rsidRDefault="00683423" w:rsidP="00C6272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2063A"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961" w:type="dxa"/>
          </w:tcPr>
          <w:p w:rsidR="00683423" w:rsidRPr="00A2063A" w:rsidRDefault="00683423" w:rsidP="00C6272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2063A">
              <w:rPr>
                <w:rFonts w:ascii="仿宋_GB2312" w:eastAsia="仿宋_GB2312" w:hint="eastAsia"/>
                <w:sz w:val="32"/>
                <w:szCs w:val="32"/>
              </w:rPr>
              <w:t>年龄</w:t>
            </w:r>
          </w:p>
        </w:tc>
        <w:tc>
          <w:tcPr>
            <w:tcW w:w="3292" w:type="dxa"/>
          </w:tcPr>
          <w:p w:rsidR="00683423" w:rsidRPr="00A2063A" w:rsidRDefault="00683423" w:rsidP="00C6272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2063A"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</w:tr>
      <w:tr w:rsidR="00683423" w:rsidRPr="00A2063A" w:rsidTr="00C62721">
        <w:trPr>
          <w:jc w:val="center"/>
        </w:trPr>
        <w:tc>
          <w:tcPr>
            <w:tcW w:w="2160" w:type="dxa"/>
          </w:tcPr>
          <w:p w:rsidR="00683423" w:rsidRPr="00A2063A" w:rsidRDefault="00683423" w:rsidP="00C627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88" w:type="dxa"/>
          </w:tcPr>
          <w:p w:rsidR="00683423" w:rsidRPr="00A2063A" w:rsidRDefault="00683423" w:rsidP="00C627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65" w:type="dxa"/>
          </w:tcPr>
          <w:p w:rsidR="00683423" w:rsidRPr="00A2063A" w:rsidRDefault="00683423" w:rsidP="00C627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61" w:type="dxa"/>
          </w:tcPr>
          <w:p w:rsidR="00683423" w:rsidRPr="00A2063A" w:rsidRDefault="00683423" w:rsidP="00C627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92" w:type="dxa"/>
          </w:tcPr>
          <w:p w:rsidR="00683423" w:rsidRPr="00A2063A" w:rsidRDefault="00683423" w:rsidP="00C627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83423" w:rsidRPr="00A2063A" w:rsidTr="00C62721">
        <w:trPr>
          <w:jc w:val="center"/>
        </w:trPr>
        <w:tc>
          <w:tcPr>
            <w:tcW w:w="2160" w:type="dxa"/>
          </w:tcPr>
          <w:p w:rsidR="00683423" w:rsidRPr="00A2063A" w:rsidRDefault="00683423" w:rsidP="00C627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88" w:type="dxa"/>
          </w:tcPr>
          <w:p w:rsidR="00683423" w:rsidRPr="00A2063A" w:rsidRDefault="00683423" w:rsidP="00C627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65" w:type="dxa"/>
          </w:tcPr>
          <w:p w:rsidR="00683423" w:rsidRPr="00A2063A" w:rsidRDefault="00683423" w:rsidP="00C627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61" w:type="dxa"/>
          </w:tcPr>
          <w:p w:rsidR="00683423" w:rsidRPr="00A2063A" w:rsidRDefault="00683423" w:rsidP="00C627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92" w:type="dxa"/>
          </w:tcPr>
          <w:p w:rsidR="00683423" w:rsidRPr="00A2063A" w:rsidRDefault="00683423" w:rsidP="00C627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83423" w:rsidRPr="00A2063A" w:rsidTr="00C62721">
        <w:trPr>
          <w:jc w:val="center"/>
        </w:trPr>
        <w:tc>
          <w:tcPr>
            <w:tcW w:w="2160" w:type="dxa"/>
          </w:tcPr>
          <w:p w:rsidR="00683423" w:rsidRPr="00A2063A" w:rsidRDefault="00683423" w:rsidP="00C627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88" w:type="dxa"/>
          </w:tcPr>
          <w:p w:rsidR="00683423" w:rsidRPr="00A2063A" w:rsidRDefault="00683423" w:rsidP="00C627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65" w:type="dxa"/>
          </w:tcPr>
          <w:p w:rsidR="00683423" w:rsidRPr="00A2063A" w:rsidRDefault="00683423" w:rsidP="00C627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61" w:type="dxa"/>
          </w:tcPr>
          <w:p w:rsidR="00683423" w:rsidRPr="00A2063A" w:rsidRDefault="00683423" w:rsidP="00C627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92" w:type="dxa"/>
          </w:tcPr>
          <w:p w:rsidR="00683423" w:rsidRPr="00A2063A" w:rsidRDefault="00683423" w:rsidP="00C6272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683423" w:rsidRPr="00A2063A" w:rsidRDefault="00683423" w:rsidP="00683423">
      <w:pPr>
        <w:spacing w:line="560" w:lineRule="exact"/>
        <w:ind w:firstLineChars="1150" w:firstLine="3680"/>
        <w:rPr>
          <w:rFonts w:ascii="仿宋_GB2312" w:eastAsia="仿宋_GB2312"/>
          <w:sz w:val="32"/>
          <w:szCs w:val="32"/>
        </w:rPr>
      </w:pPr>
    </w:p>
    <w:p w:rsidR="00683423" w:rsidRDefault="00683423" w:rsidP="00683423">
      <w:pPr>
        <w:spacing w:line="560" w:lineRule="exact"/>
        <w:ind w:firstLineChars="1150" w:firstLine="3680"/>
        <w:rPr>
          <w:rFonts w:ascii="仿宋_GB2312" w:eastAsia="仿宋_GB2312"/>
          <w:sz w:val="32"/>
          <w:szCs w:val="32"/>
        </w:rPr>
      </w:pPr>
    </w:p>
    <w:p w:rsidR="00683423" w:rsidRDefault="00683423" w:rsidP="00683423">
      <w:pPr>
        <w:spacing w:line="560" w:lineRule="exact"/>
        <w:ind w:firstLineChars="1150" w:firstLine="3680"/>
        <w:rPr>
          <w:rFonts w:ascii="仿宋_GB2312" w:eastAsia="仿宋_GB2312"/>
          <w:sz w:val="32"/>
          <w:szCs w:val="32"/>
        </w:rPr>
      </w:pPr>
    </w:p>
    <w:p w:rsidR="00683423" w:rsidRPr="00A2063A" w:rsidRDefault="00683423" w:rsidP="00683423">
      <w:pPr>
        <w:spacing w:line="560" w:lineRule="exact"/>
        <w:ind w:firstLineChars="1150" w:firstLine="3680"/>
        <w:rPr>
          <w:rFonts w:ascii="仿宋_GB2312" w:eastAsia="仿宋_GB2312"/>
          <w:sz w:val="32"/>
          <w:szCs w:val="32"/>
        </w:rPr>
      </w:pPr>
      <w:r w:rsidRPr="00A2063A">
        <w:rPr>
          <w:rFonts w:ascii="仿宋_GB2312" w:eastAsia="仿宋_GB2312" w:hint="eastAsia"/>
          <w:sz w:val="32"/>
          <w:szCs w:val="32"/>
        </w:rPr>
        <w:t>中共               委员会</w:t>
      </w:r>
    </w:p>
    <w:p w:rsidR="00683423" w:rsidRDefault="00683423" w:rsidP="00683423">
      <w:pPr>
        <w:spacing w:line="560" w:lineRule="exact"/>
        <w:ind w:firstLineChars="1450" w:firstLine="4640"/>
        <w:rPr>
          <w:rFonts w:ascii="仿宋_GB2312" w:eastAsia="仿宋_GB2312"/>
          <w:sz w:val="32"/>
          <w:szCs w:val="32"/>
        </w:rPr>
      </w:pPr>
      <w:r w:rsidRPr="00A2063A"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/>
          <w:sz w:val="32"/>
          <w:szCs w:val="32"/>
        </w:rPr>
        <w:t>9</w:t>
      </w:r>
      <w:r w:rsidRPr="00A2063A">
        <w:rPr>
          <w:rFonts w:ascii="仿宋_GB2312" w:eastAsia="仿宋_GB2312" w:hint="eastAsia"/>
          <w:sz w:val="32"/>
          <w:szCs w:val="32"/>
        </w:rPr>
        <w:t>年  月  日</w:t>
      </w:r>
    </w:p>
    <w:p w:rsidR="002046EC" w:rsidRDefault="002046EC">
      <w:bookmarkStart w:id="0" w:name="_GoBack"/>
      <w:bookmarkEnd w:id="0"/>
    </w:p>
    <w:sectPr w:rsidR="002046EC" w:rsidSect="0077658D">
      <w:pgSz w:w="11906" w:h="16838" w:code="9"/>
      <w:pgMar w:top="2098" w:right="130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423"/>
    <w:rsid w:val="002046EC"/>
    <w:rsid w:val="00683423"/>
    <w:rsid w:val="0077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D8A9BF-4661-4672-A39E-AA020B52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4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342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145</Characters>
  <Application>Microsoft Office Word</Application>
  <DocSecurity>0</DocSecurity>
  <Lines>6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徐建伟</dc:creator>
  <cp:keywords/>
  <dc:description/>
  <cp:lastModifiedBy>徐建伟</cp:lastModifiedBy>
  <cp:revision>1</cp:revision>
  <dcterms:created xsi:type="dcterms:W3CDTF">2019-04-16T02:22:00Z</dcterms:created>
  <dcterms:modified xsi:type="dcterms:W3CDTF">2019-04-16T02:22:00Z</dcterms:modified>
</cp:coreProperties>
</file>